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3C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3C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9:33:55 AM</w:t>
      </w:r>
    </w:p>
    <w:p w:rsidR="00000000" w:rsidRDefault="00A13C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A13C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3C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11/17/2012</w:t>
      </w:r>
    </w:p>
    <w:p w:rsidR="00000000" w:rsidRDefault="00A13C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A13C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 BUILDING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VOMIT IN THE HALLWAY OF THOMSON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DETAIL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FOR SMOKE DETECTOR C402.  CITY WAS NOTIFIED AND REPORTED TO CALL.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KNUTZEN CALLED WITH COMPLAINT ABOUT THE SMELL OF MARIJUANA COMING FROM </w:t>
      </w:r>
      <w:r w:rsidR="00A65BB6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EVENIN</w:t>
      </w:r>
      <w:r>
        <w:rPr>
          <w:rFonts w:ascii="Arial" w:hAnsi="Arial" w:cs="Arial"/>
          <w:color w:val="000000"/>
          <w:sz w:val="14"/>
          <w:szCs w:val="14"/>
        </w:rPr>
        <w:t>G BUILDING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A65B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CAMPUS CALLED IN ABOUT A DOOR IN THE DUC BEING PROPPED OPEN.  IT IS THE SOUTH SIDE DOOR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NEARES</w:t>
      </w:r>
      <w:r w:rsidR="00A65BB6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THE CAC RADIO STATION DOOR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HEC STRENGTH CENTER.  SHE WAS ON THE STRENGTH CENTER LIST AND 515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LET HER IN.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TO BE ADMITTED INTO THE CAC RADIO STATION.  SHE WAS ON THE 90 FM LIST AND 504 WAS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ADMITTING INDIVIDUAL TO ROOM 300 IN NFAC.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THAT DELZELL HALL WAS HAVING A STEAM PROBLEM AND THAT THE SIMPLEX WOULD BE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OFF UNTIL "PROBABLY TOMO</w:t>
      </w:r>
      <w:r>
        <w:rPr>
          <w:rFonts w:ascii="Arial" w:hAnsi="Arial" w:cs="Arial"/>
          <w:color w:val="000000"/>
          <w:sz w:val="14"/>
          <w:szCs w:val="14"/>
        </w:rPr>
        <w:t>RROW."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RED PONTIAC NEEDED A JUMP. IT WAS PARKED IN LOT R BY THE LIBRARY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CLOSER TO THE NFAC SIDE.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5765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CLAIMED HIS KEYS.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A65BB6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>CALLED TO NOTIFY THAT THE BURGLAR ALARM HAD GONE OFF FOR THE CAR</w:t>
      </w:r>
      <w:r w:rsidR="00A65BB6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STEN ART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GALLERY.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13C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3C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9:33:55 AM</w:t>
      </w:r>
    </w:p>
    <w:p w:rsidR="00000000" w:rsidRDefault="00A13C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A13C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3C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11/17/2012</w:t>
      </w:r>
    </w:p>
    <w:p w:rsidR="00000000" w:rsidRDefault="00A13C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A13C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ENTRY INTO ROOM 300 OF THE NFAC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SCHMEECKLE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&amp; TNR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</w:t>
      </w:r>
      <w:r>
        <w:rPr>
          <w:rFonts w:ascii="Arial" w:hAnsi="Arial" w:cs="Arial"/>
          <w:color w:val="000000"/>
          <w:sz w:val="14"/>
          <w:szCs w:val="14"/>
        </w:rPr>
        <w:t>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CADETS BROKE OFF THE KEY FOR LOCK UP IN THE DOOR.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SHE WAS ON THE STRENGTH CENTER LIST AND 504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DISPATCHED TO LET HER IN.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MONEY AND CAMERA TAKEN FROM A PURSE.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65B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DANCE STUDIO LOCKUP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 w:rsidP="006D4E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REPORTED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D4E67">
        <w:rPr>
          <w:rFonts w:ascii="Arial" w:hAnsi="Arial" w:cs="Arial"/>
          <w:color w:val="000000"/>
          <w:sz w:val="14"/>
          <w:szCs w:val="14"/>
        </w:rPr>
        <w:t>INCIDENT</w:t>
      </w:r>
      <w:proofErr w:type="gramEnd"/>
      <w:r w:rsidR="006D4E6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OF SUPSECTED THEFT OF PROPERTY AND POSSESSION OF MARIJUANA. 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REPORTED THAT ALL DOORS OF THE CAC WERE OPEN.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THAT THE SOUTH MAINTENANCE DOOR BY LOT D OF THE SCIENCE BUILDING WAS NOT LOCKED.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LLING SOUTH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ADMITTING MORNING DJ</w:t>
      </w:r>
    </w:p>
    <w:p w:rsidR="00000000" w:rsidRDefault="00A13C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3C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9:33:55 AM</w:t>
      </w:r>
    </w:p>
    <w:p w:rsidR="00000000" w:rsidRDefault="00A13C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A13C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3C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11/17/2012</w:t>
      </w:r>
    </w:p>
    <w:p w:rsidR="00000000" w:rsidRDefault="00A13C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A13C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OPENING STRENGTH CENTER.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PHONE CHECK.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RECEIVED FROM STEINER HALL ELEVATOR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PARKING STAFF</w:t>
      </w:r>
      <w:r>
        <w:rPr>
          <w:rFonts w:ascii="Arial" w:hAnsi="Arial" w:cs="Arial"/>
          <w:color w:val="000000"/>
          <w:sz w:val="14"/>
          <w:szCs w:val="14"/>
        </w:rPr>
        <w:t xml:space="preserve"> WANTED TO BE LET IN THE UNLOAD A FEW ITEMS.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SPPD DISPATCHER REGARDING A PREVIOUS CALL FROM US (PROTECTIVE SERVICES) ABOUT AN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ABANDONED BIKE.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WONDERING IF IT WAS STILL THERE. DISPATCHER INFORMED THAT SHE WOULD SEND AN OFFICER OVER TO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CHECK. BIKE DESCRIBED AS BLACK MURRAY. 21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</w:t>
      </w:r>
      <w:r>
        <w:rPr>
          <w:rFonts w:ascii="Arial" w:hAnsi="Arial" w:cs="Arial"/>
          <w:color w:val="000000"/>
          <w:sz w:val="14"/>
          <w:szCs w:val="14"/>
        </w:rPr>
        <w:t>EED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BASEMENT 012 SMOKE DETECTOR.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507, SPFD (VIA 911) AND ELECTRICIAN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ABOUT SOMEONE ENTERING SCHMEEKLE AFTER HOURS WITH A BACKPACK ON FROM CAMPUS CAB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BUILDINGS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SUITES CALLED ABOUT SOME </w:t>
      </w:r>
      <w:r w:rsidR="006D4E67"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 xml:space="preserve"> BEING PASSED AROUND.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6D4E6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 OF NFAC, HE IS ON THE ADMIT LIST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CALLED TO SAY THEY WOULD BE WORKING ON THE FIRE ALARMS AND GENERATORS IN SMITH H</w:t>
      </w:r>
      <w:r>
        <w:rPr>
          <w:rFonts w:ascii="Arial" w:hAnsi="Arial" w:cs="Arial"/>
          <w:color w:val="000000"/>
          <w:sz w:val="14"/>
          <w:szCs w:val="14"/>
        </w:rPr>
        <w:t>ALL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TO SAY THEY RECEIVED A PHONE CALL FROM LOT R. IT WAS A HANG UP AND NOBODY ANSWERED, THEY THOUGHT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WAS AN ACCIDENT DIAL. SENT 507 TO CHEC</w:t>
      </w:r>
      <w:r>
        <w:rPr>
          <w:rFonts w:ascii="Arial" w:hAnsi="Arial" w:cs="Arial"/>
          <w:color w:val="000000"/>
          <w:sz w:val="14"/>
          <w:szCs w:val="14"/>
        </w:rPr>
        <w:t>K THE AREA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 CALLED IN ON THE RADIO THAT THERE WAS A 911 CALL OVER BY LOT R. I SENT 502 AND 517 TO THE SCENE.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IN THE RESERVE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OFFICERS FOR POSSIBLE MARAJUANNA CALL IN THE SUITES.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</w:t>
      </w:r>
      <w:r>
        <w:rPr>
          <w:rFonts w:ascii="Arial" w:hAnsi="Arial" w:cs="Arial"/>
          <w:color w:val="000000"/>
          <w:sz w:val="14"/>
          <w:szCs w:val="14"/>
        </w:rPr>
        <w:t>E STUDIOS TO BE LOCKED UP.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FOR AN ODOR OF MARAJUANNA ON THE THIRD FLOOR OF STEINER.</w:t>
      </w:r>
    </w:p>
    <w:p w:rsidR="00000000" w:rsidRDefault="00A13C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3C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9:33:56 AM</w:t>
      </w:r>
    </w:p>
    <w:p w:rsidR="00000000" w:rsidRDefault="00A13C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A13C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3C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11/17/2012</w:t>
      </w:r>
    </w:p>
    <w:p w:rsidR="00000000" w:rsidRDefault="00A13C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A13C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TO MAKE A COMPLAINT ABOUT THE POSSIBILITY OF A STUDENT IN STEINER HALL WITH ALCOHOL </w:t>
      </w:r>
    </w:p>
    <w:p w:rsidR="006D4E67" w:rsidRDefault="00A13C04" w:rsidP="006D4E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AND MARAJUANNA IN </w:t>
      </w:r>
      <w:r w:rsidR="006D4E67"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6D4E67">
        <w:rPr>
          <w:rFonts w:ascii="Arial" w:hAnsi="Arial" w:cs="Arial"/>
          <w:color w:val="000000"/>
          <w:sz w:val="14"/>
          <w:szCs w:val="14"/>
        </w:rPr>
        <w:t>ORM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ADVISED THAT AN AMBULACE HAS BEEN DISPATCHED TO THE HEC. INDIVIDUAL IS IN THE MAC LYING ON HIS SIDE IN THE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RESCUE POSITION.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</w:t>
      </w:r>
      <w:r>
        <w:rPr>
          <w:rFonts w:ascii="Arial" w:hAnsi="Arial" w:cs="Arial"/>
          <w:color w:val="000000"/>
          <w:sz w:val="14"/>
          <w:szCs w:val="14"/>
        </w:rPr>
        <w:t>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 w:rsidP="006D4E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VEHICLES SEEN</w:t>
      </w:r>
      <w:r w:rsidR="006D4E67">
        <w:rPr>
          <w:rFonts w:ascii="Arial" w:hAnsi="Arial" w:cs="Arial"/>
          <w:color w:val="000000"/>
          <w:sz w:val="14"/>
          <w:szCs w:val="14"/>
        </w:rPr>
        <w:t xml:space="preserve"> IN THE SCHMEEKLEE PARKING LOT.</w:t>
      </w:r>
      <w:proofErr w:type="gramEnd"/>
      <w:r w:rsidR="006D4E6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BOTH SUBJECTS LEFT WHEN ASKED.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4E67">
        <w:rPr>
          <w:rFonts w:ascii="Arial" w:hAnsi="Arial" w:cs="Arial"/>
          <w:color w:val="000000"/>
          <w:sz w:val="14"/>
          <w:szCs w:val="14"/>
        </w:rPr>
        <w:t>CALLER FROM</w:t>
      </w:r>
      <w:r>
        <w:rPr>
          <w:rFonts w:ascii="Arial" w:hAnsi="Arial" w:cs="Arial"/>
          <w:color w:val="000000"/>
          <w:sz w:val="14"/>
          <w:szCs w:val="14"/>
        </w:rPr>
        <w:t xml:space="preserve"> THE TNR CALLED AND SAID THEY RECEIVED A WEIRD FA</w:t>
      </w:r>
      <w:r>
        <w:rPr>
          <w:rFonts w:ascii="Arial" w:hAnsi="Arial" w:cs="Arial"/>
          <w:color w:val="000000"/>
          <w:sz w:val="14"/>
          <w:szCs w:val="14"/>
        </w:rPr>
        <w:t xml:space="preserve">X THAT SEEMED THREATENING AND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FELT IT MIGHT REQUIRE IMMEDIATE ATTENTION.  507 REPORTED TO THE TNR TO PICK UP THE FAX.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13F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PRAY SIMS CALLED RE</w:t>
      </w:r>
      <w:r>
        <w:rPr>
          <w:rFonts w:ascii="Arial" w:hAnsi="Arial" w:cs="Arial"/>
          <w:color w:val="000000"/>
          <w:sz w:val="14"/>
          <w:szCs w:val="14"/>
        </w:rPr>
        <w:t xml:space="preserve">PORT THAT AN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 STATED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LIVED IN </w:t>
      </w:r>
      <w:r w:rsidR="00CE13F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</w:t>
      </w:r>
      <w:r w:rsidR="00CE13F7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 xml:space="preserve">AND HAD LOCKED HIMSELF </w:t>
      </w:r>
    </w:p>
    <w:p w:rsidR="00000000" w:rsidRDefault="00A13C04" w:rsidP="00CE13F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OUT. HE REQUESTED TO BE LET IN AND WAS ADMITTED. ANOTHER INDIVIDUAL INFORMED THE </w:t>
      </w:r>
      <w:r w:rsidR="00CE13F7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THAT SAID PERSON </w:t>
      </w:r>
      <w:r>
        <w:rPr>
          <w:rFonts w:ascii="Arial" w:hAnsi="Arial" w:cs="Arial"/>
          <w:color w:val="000000"/>
          <w:sz w:val="14"/>
          <w:szCs w:val="14"/>
        </w:rPr>
        <w:t>AS NOT</w:t>
      </w:r>
      <w:r w:rsidR="00CE13F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 RESIDENT OF THE THAT ROOM. 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13F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MAY ROACH CALLED TO REPORT </w:t>
      </w:r>
      <w:r w:rsidR="00CE13F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FOR VIOLATING THE NOISE POLICY. </w:t>
      </w:r>
      <w:r w:rsidR="00CE13F7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RESIDENTS WOULD NOT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ANSWER THE DOOR. 553, 519, 503, AND 509 WENT TO PUT A STOP TO THE NOISE.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THE BUILDING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FOUR INDIVIDUALS SEEN RUNNING TOWARD MAY ROACH. 553 BELIEVED THEM TO BE SUSPICIOUS AND FOLLOWED TO KEEP AN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EYE ON THEM.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PEOPLE PARKED IN SHCMEECKLEE AFTER HOURS.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U PARKING LOT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PARKED OVERNIGHT IN 20 MINUTE ZONE.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BLOCKING TRASH CANS.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13F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BACK INTO HER OFFICE IN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CE13F7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>REPORTED A BURGLARY ALARM FOR THE NORTH WEST AND NORTH CENTRAL DOORS OF THE CARLSTON ART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GALLERY.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A13C0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13C0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26, 2012 9:33:56 AM</w:t>
      </w:r>
    </w:p>
    <w:p w:rsidR="00000000" w:rsidRDefault="00A13C0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A13C0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13C0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11/17/2012</w:t>
      </w:r>
    </w:p>
    <w:p w:rsidR="00000000" w:rsidRDefault="00A13C0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A13C0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WITH A DIAL TONE ON THE OTHER END. READ OUT ON PHONE SAYS "EMERGENCY NFAC BALCONY"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NELSON LOCKUP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STUDENTS BUMPED INTO LIGHT POLE WHICH WAS RUSTED OUT ON BOTTOM AND IT FELL OVER. CONTACTED </w:t>
      </w:r>
      <w:r w:rsidR="00CE13F7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IS COMING IN TO TAKE A LOOK AT IT.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012-0005838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ASSISTANCE IN LRC LOCKUP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EMERGENCY PHONE IN CCC CALLED BUT HUNG UP BEFORE I COULD PICK UP THE CALL.</w:t>
      </w:r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RED EMERGENCY PHONE BY ROOM 212 </w:t>
      </w:r>
      <w:r>
        <w:rPr>
          <w:rFonts w:ascii="Arial" w:hAnsi="Arial" w:cs="Arial"/>
          <w:color w:val="000000"/>
          <w:sz w:val="14"/>
          <w:szCs w:val="14"/>
        </w:rPr>
        <w:t xml:space="preserve">CALLED.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HUNG UP BEFORE I COULD ANSWER IT.</w:t>
      </w:r>
      <w:proofErr w:type="gramEnd"/>
    </w:p>
    <w:p w:rsidR="00000000" w:rsidRDefault="00A13C0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13C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U42ieC/Mdrs3Y+6ORsUr8vGh24=" w:salt="pkPYwPRzXtfTS67CtGSQE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6"/>
    <w:rsid w:val="006D4E67"/>
    <w:rsid w:val="00A13C04"/>
    <w:rsid w:val="00A65BB6"/>
    <w:rsid w:val="00C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8C82F-4670-4622-820A-73A1F6E6F5D9}"/>
</file>

<file path=customXml/itemProps2.xml><?xml version="1.0" encoding="utf-8"?>
<ds:datastoreItem xmlns:ds="http://schemas.openxmlformats.org/officeDocument/2006/customXml" ds:itemID="{DE47BEF4-DE32-4CD4-944D-67E2AA380438}"/>
</file>

<file path=customXml/itemProps3.xml><?xml version="1.0" encoding="utf-8"?>
<ds:datastoreItem xmlns:ds="http://schemas.openxmlformats.org/officeDocument/2006/customXml" ds:itemID="{A4678D85-1041-4F54-99B0-E295570C3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2409</Words>
  <Characters>13732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2012-11-26T16:45:00Z</dcterms:created>
  <dcterms:modified xsi:type="dcterms:W3CDTF">2012-11-26T16:45:00Z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